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DF0A" w14:textId="77777777" w:rsidR="003B0F49" w:rsidRDefault="008A7614" w:rsidP="003B0F49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President:                                                                                                                    </w:t>
      </w:r>
      <w:r w:rsidR="003B0F49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3B0F49">
        <w:rPr>
          <w:rFonts w:asciiTheme="majorBidi" w:hAnsiTheme="majorBidi" w:cstheme="majorBidi"/>
          <w:sz w:val="24"/>
          <w:szCs w:val="24"/>
          <w:lang w:val="en-US"/>
        </w:rPr>
        <w:t>Riverside,</w:t>
      </w:r>
    </w:p>
    <w:p w14:paraId="7F49039F" w14:textId="1F1E3B83" w:rsidR="008A7614" w:rsidRPr="003B0F49" w:rsidRDefault="008A7614" w:rsidP="003B0F49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Michael Coghlan, </w:t>
      </w:r>
      <w:proofErr w:type="gramStart"/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Esq,   </w:t>
      </w:r>
      <w:proofErr w:type="gramEnd"/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Birr,                                                                                                                                                </w:t>
      </w:r>
    </w:p>
    <w:p w14:paraId="6DCE235D" w14:textId="49A44E13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3B0F49">
        <w:rPr>
          <w:rFonts w:asciiTheme="majorBidi" w:hAnsiTheme="majorBidi" w:cstheme="majorBidi"/>
          <w:sz w:val="24"/>
          <w:szCs w:val="24"/>
          <w:lang w:val="en-US"/>
        </w:rPr>
        <w:t>Rosse</w:t>
      </w:r>
      <w:proofErr w:type="spellEnd"/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Row,   </w:t>
      </w:r>
      <w:proofErr w:type="gramEnd"/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3B0F4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B0F49">
        <w:rPr>
          <w:rFonts w:asciiTheme="majorBidi" w:hAnsiTheme="majorBidi" w:cstheme="majorBidi"/>
          <w:sz w:val="24"/>
          <w:szCs w:val="24"/>
          <w:lang w:val="en-US"/>
        </w:rPr>
        <w:t>Co Offaly</w:t>
      </w:r>
    </w:p>
    <w:p w14:paraId="4472FE04" w14:textId="5CD67815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Birr.</w:t>
      </w:r>
    </w:p>
    <w:p w14:paraId="2AC997C5" w14:textId="1594AFDB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July 2020</w:t>
      </w:r>
    </w:p>
    <w:p w14:paraId="041F390C" w14:textId="3CDC2819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64FB1D66" w14:textId="4689678E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Dear Member,</w:t>
      </w:r>
    </w:p>
    <w:p w14:paraId="20568037" w14:textId="0406A5CA" w:rsidR="008A7614" w:rsidRPr="003B0F49" w:rsidRDefault="008A7614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Notice is hereby given that the Annual General Meeting of Birr Rugby Football Club will be held in the Clubhouse on Friday 24</w:t>
      </w:r>
      <w:r w:rsidRPr="003B0F49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th</w:t>
      </w:r>
      <w:r w:rsidRPr="003B0F49">
        <w:rPr>
          <w:rFonts w:asciiTheme="majorBidi" w:hAnsiTheme="majorBidi" w:cstheme="majorBidi"/>
          <w:sz w:val="24"/>
          <w:szCs w:val="24"/>
          <w:lang w:val="en-US"/>
        </w:rPr>
        <w:t xml:space="preserve"> July 2020 </w:t>
      </w:r>
      <w:r w:rsidR="00805361" w:rsidRPr="003B0F49">
        <w:rPr>
          <w:rFonts w:asciiTheme="majorBidi" w:hAnsiTheme="majorBidi" w:cstheme="majorBidi"/>
          <w:sz w:val="24"/>
          <w:szCs w:val="24"/>
          <w:lang w:val="en-US"/>
        </w:rPr>
        <w:t>at 8.</w:t>
      </w:r>
      <w:r w:rsidR="003B0F49">
        <w:rPr>
          <w:rFonts w:asciiTheme="majorBidi" w:hAnsiTheme="majorBidi" w:cstheme="majorBidi"/>
          <w:sz w:val="24"/>
          <w:szCs w:val="24"/>
          <w:lang w:val="en-US"/>
        </w:rPr>
        <w:t>0</w:t>
      </w:r>
      <w:r w:rsidR="00805361" w:rsidRPr="003B0F49">
        <w:rPr>
          <w:rFonts w:asciiTheme="majorBidi" w:hAnsiTheme="majorBidi" w:cstheme="majorBidi"/>
          <w:sz w:val="24"/>
          <w:szCs w:val="24"/>
          <w:lang w:val="en-US"/>
        </w:rPr>
        <w:t>0pm.</w:t>
      </w:r>
    </w:p>
    <w:p w14:paraId="24E4C417" w14:textId="5CA2D076" w:rsidR="00805361" w:rsidRPr="003B0F49" w:rsidRDefault="00805361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The Agenda of the Meeting is listed hereunder:</w:t>
      </w:r>
      <w:bookmarkStart w:id="0" w:name="_GoBack"/>
      <w:bookmarkEnd w:id="0"/>
    </w:p>
    <w:p w14:paraId="6D241B1A" w14:textId="77080C25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Minutes of the previous Annual General Meeting.</w:t>
      </w:r>
    </w:p>
    <w:p w14:paraId="0AC6CFAC" w14:textId="1C19B456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Honorary Secretary’s Report.</w:t>
      </w:r>
    </w:p>
    <w:p w14:paraId="21280F40" w14:textId="623D962C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Honorary Treasurer’s Report.</w:t>
      </w:r>
    </w:p>
    <w:p w14:paraId="29880637" w14:textId="3F540046" w:rsidR="00805361" w:rsidRPr="003B0F49" w:rsidRDefault="00805361" w:rsidP="003B0F4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Youth Co-Ordinator’s Report.</w:t>
      </w:r>
    </w:p>
    <w:p w14:paraId="4BE8009C" w14:textId="7BF15889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Mini Co-Ordinator’s Report.</w:t>
      </w:r>
    </w:p>
    <w:p w14:paraId="74DE885C" w14:textId="15B7B673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Captain’s Report.</w:t>
      </w:r>
    </w:p>
    <w:p w14:paraId="43DF0D2E" w14:textId="61FB77C6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President’s Report.</w:t>
      </w:r>
    </w:p>
    <w:p w14:paraId="072ED9B9" w14:textId="4609E49B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Election of Officers and Committee.</w:t>
      </w:r>
    </w:p>
    <w:p w14:paraId="0493F81C" w14:textId="06EDB2A2" w:rsidR="00805361" w:rsidRPr="003B0F49" w:rsidRDefault="00805361" w:rsidP="0080536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Any Other Business.</w:t>
      </w:r>
    </w:p>
    <w:p w14:paraId="1C97B07A" w14:textId="6E20D09F" w:rsidR="00805361" w:rsidRPr="003B0F49" w:rsidRDefault="00805361" w:rsidP="00805361">
      <w:pPr>
        <w:rPr>
          <w:rFonts w:asciiTheme="majorBidi" w:hAnsiTheme="majorBidi" w:cstheme="majorBidi"/>
          <w:sz w:val="24"/>
          <w:szCs w:val="24"/>
          <w:lang w:val="en-US"/>
        </w:rPr>
      </w:pPr>
      <w:r w:rsidRPr="003B0F49">
        <w:rPr>
          <w:rFonts w:asciiTheme="majorBidi" w:hAnsiTheme="majorBidi" w:cstheme="majorBidi"/>
          <w:sz w:val="24"/>
          <w:szCs w:val="24"/>
          <w:lang w:val="en-US"/>
        </w:rPr>
        <w:t>As a member of the Club your attendance would be appreciated.</w:t>
      </w:r>
    </w:p>
    <w:p w14:paraId="7BF05BCB" w14:textId="2959CA70" w:rsidR="00805361" w:rsidRPr="003B0F49" w:rsidRDefault="00805361" w:rsidP="00805361">
      <w:pPr>
        <w:rPr>
          <w:rFonts w:asciiTheme="majorBidi" w:hAnsiTheme="majorBidi" w:cstheme="majorBidi"/>
          <w:sz w:val="24"/>
          <w:szCs w:val="24"/>
          <w:lang w:val="es-ES"/>
        </w:rPr>
      </w:pPr>
      <w:r w:rsidRPr="003B0F49">
        <w:rPr>
          <w:rFonts w:asciiTheme="majorBidi" w:hAnsiTheme="majorBidi" w:cstheme="majorBidi"/>
          <w:sz w:val="24"/>
          <w:szCs w:val="24"/>
          <w:lang w:val="es-ES"/>
        </w:rPr>
        <w:t>Des Corcoran.</w:t>
      </w:r>
    </w:p>
    <w:p w14:paraId="74B7E3DB" w14:textId="3E4CA2DF" w:rsidR="00805361" w:rsidRPr="003B0F49" w:rsidRDefault="00805361" w:rsidP="00805361">
      <w:pPr>
        <w:rPr>
          <w:rFonts w:asciiTheme="majorBidi" w:hAnsiTheme="majorBidi" w:cstheme="majorBidi"/>
          <w:sz w:val="24"/>
          <w:szCs w:val="24"/>
          <w:lang w:val="es-ES"/>
        </w:rPr>
      </w:pPr>
      <w:proofErr w:type="spellStart"/>
      <w:r w:rsidRPr="003B0F49">
        <w:rPr>
          <w:rFonts w:asciiTheme="majorBidi" w:hAnsiTheme="majorBidi" w:cstheme="majorBidi"/>
          <w:sz w:val="24"/>
          <w:szCs w:val="24"/>
          <w:lang w:val="es-ES"/>
        </w:rPr>
        <w:t>Hon</w:t>
      </w:r>
      <w:proofErr w:type="spellEnd"/>
      <w:r w:rsidRPr="003B0F49">
        <w:rPr>
          <w:rFonts w:asciiTheme="majorBidi" w:hAnsiTheme="majorBidi" w:cstheme="majorBidi"/>
          <w:sz w:val="24"/>
          <w:szCs w:val="24"/>
          <w:lang w:val="es-ES"/>
        </w:rPr>
        <w:t xml:space="preserve"> </w:t>
      </w:r>
      <w:proofErr w:type="spellStart"/>
      <w:r w:rsidRPr="003B0F49">
        <w:rPr>
          <w:rFonts w:asciiTheme="majorBidi" w:hAnsiTheme="majorBidi" w:cstheme="majorBidi"/>
          <w:sz w:val="24"/>
          <w:szCs w:val="24"/>
          <w:lang w:val="es-ES"/>
        </w:rPr>
        <w:t>Secretary</w:t>
      </w:r>
      <w:proofErr w:type="spellEnd"/>
      <w:r w:rsidRPr="003B0F49">
        <w:rPr>
          <w:rFonts w:asciiTheme="majorBidi" w:hAnsiTheme="majorBidi" w:cstheme="majorBidi"/>
          <w:sz w:val="24"/>
          <w:szCs w:val="24"/>
          <w:lang w:val="es-ES"/>
        </w:rPr>
        <w:t xml:space="preserve">.          </w:t>
      </w:r>
      <w:r w:rsidR="003B0F49">
        <w:rPr>
          <w:rFonts w:asciiTheme="majorBidi" w:hAnsiTheme="majorBidi" w:cstheme="majorBidi"/>
          <w:sz w:val="24"/>
          <w:szCs w:val="24"/>
          <w:lang w:val="es-ES"/>
        </w:rPr>
        <w:t xml:space="preserve">  </w:t>
      </w:r>
      <w:r w:rsidRPr="003B0F49">
        <w:rPr>
          <w:rFonts w:asciiTheme="majorBidi" w:hAnsiTheme="majorBidi" w:cstheme="majorBidi"/>
          <w:sz w:val="24"/>
          <w:szCs w:val="24"/>
          <w:lang w:val="es-ES"/>
        </w:rPr>
        <w:t xml:space="preserve">Tel No: 087 4157113.                  E-mail: descorcoranbirr2@gmail.com   </w:t>
      </w:r>
    </w:p>
    <w:sectPr w:rsidR="00805361" w:rsidRPr="003B0F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AE747" w14:textId="77777777" w:rsidR="0073000B" w:rsidRDefault="0073000B" w:rsidP="003B0F49">
      <w:pPr>
        <w:spacing w:after="0" w:line="240" w:lineRule="auto"/>
      </w:pPr>
      <w:r>
        <w:separator/>
      </w:r>
    </w:p>
  </w:endnote>
  <w:endnote w:type="continuationSeparator" w:id="0">
    <w:p w14:paraId="5919E4A9" w14:textId="77777777" w:rsidR="0073000B" w:rsidRDefault="0073000B" w:rsidP="003B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1BA88" w14:textId="77777777" w:rsidR="0073000B" w:rsidRDefault="0073000B" w:rsidP="003B0F49">
      <w:pPr>
        <w:spacing w:after="0" w:line="240" w:lineRule="auto"/>
      </w:pPr>
      <w:r>
        <w:separator/>
      </w:r>
    </w:p>
  </w:footnote>
  <w:footnote w:type="continuationSeparator" w:id="0">
    <w:p w14:paraId="500F1907" w14:textId="77777777" w:rsidR="0073000B" w:rsidRDefault="0073000B" w:rsidP="003B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A0956" w14:textId="04D67BFB" w:rsidR="003B0F49" w:rsidRDefault="003B0F49" w:rsidP="003B0F49">
    <w:pPr>
      <w:pStyle w:val="Header"/>
      <w:jc w:val="center"/>
    </w:pPr>
    <w:r>
      <w:rPr>
        <w:lang w:val="en-US"/>
      </w:rPr>
      <w:t>BIRR RUGBY FOOTBALL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31441"/>
    <w:multiLevelType w:val="hybridMultilevel"/>
    <w:tmpl w:val="290C1D98"/>
    <w:lvl w:ilvl="0" w:tplc="1A8A8DBE">
      <w:numFmt w:val="bullet"/>
      <w:lvlText w:val=""/>
      <w:lvlJc w:val="left"/>
      <w:pPr>
        <w:ind w:left="1305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614"/>
    <w:rsid w:val="002019F4"/>
    <w:rsid w:val="003B0F49"/>
    <w:rsid w:val="0073000B"/>
    <w:rsid w:val="00805361"/>
    <w:rsid w:val="008A7614"/>
    <w:rsid w:val="00C4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53D3"/>
  <w15:chartTrackingRefBased/>
  <w15:docId w15:val="{04E0FE2A-E44E-46F7-AB54-232973EC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F49"/>
  </w:style>
  <w:style w:type="paragraph" w:styleId="Heading1">
    <w:name w:val="heading 1"/>
    <w:basedOn w:val="Normal"/>
    <w:next w:val="Normal"/>
    <w:link w:val="Heading1Char"/>
    <w:uiPriority w:val="9"/>
    <w:qFormat/>
    <w:rsid w:val="003B0F4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0F4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0F4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0F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0F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0F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0F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0F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0F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0F4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F4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0F4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0F4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0F4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0F4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0F4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0F4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0F4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B0F4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B0F4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0F4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B0F4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B0F49"/>
    <w:rPr>
      <w:b/>
      <w:bCs/>
    </w:rPr>
  </w:style>
  <w:style w:type="character" w:styleId="Emphasis">
    <w:name w:val="Emphasis"/>
    <w:basedOn w:val="DefaultParagraphFont"/>
    <w:uiPriority w:val="20"/>
    <w:qFormat/>
    <w:rsid w:val="003B0F49"/>
    <w:rPr>
      <w:i/>
      <w:iCs/>
    </w:rPr>
  </w:style>
  <w:style w:type="paragraph" w:styleId="NoSpacing">
    <w:name w:val="No Spacing"/>
    <w:uiPriority w:val="1"/>
    <w:qFormat/>
    <w:rsid w:val="003B0F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0F4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B0F4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0F4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F4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B0F4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B0F4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B0F4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B0F4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B0F4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0F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F49"/>
  </w:style>
  <w:style w:type="paragraph" w:styleId="Footer">
    <w:name w:val="footer"/>
    <w:basedOn w:val="Normal"/>
    <w:link w:val="FooterChar"/>
    <w:uiPriority w:val="99"/>
    <w:unhideWhenUsed/>
    <w:rsid w:val="003B0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Corcoran</dc:creator>
  <cp:keywords/>
  <dc:description/>
  <cp:lastModifiedBy>Burns, Padraig</cp:lastModifiedBy>
  <cp:revision>2</cp:revision>
  <cp:lastPrinted>2020-07-04T11:31:00Z</cp:lastPrinted>
  <dcterms:created xsi:type="dcterms:W3CDTF">2020-07-04T11:04:00Z</dcterms:created>
  <dcterms:modified xsi:type="dcterms:W3CDTF">2020-07-07T13:03:00Z</dcterms:modified>
</cp:coreProperties>
</file>